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>) муниципального бюджетного дошкольного обр</w:t>
      </w:r>
      <w:r w:rsidR="008E0F62">
        <w:rPr>
          <w:rFonts w:ascii="Times New Roman" w:hAnsi="Times New Roman" w:cs="Times New Roman"/>
          <w:sz w:val="28"/>
          <w:szCs w:val="28"/>
        </w:rPr>
        <w:t xml:space="preserve">азовательного учреждения </w:t>
      </w:r>
      <w:proofErr w:type="spellStart"/>
      <w:r w:rsidR="008E0F62">
        <w:rPr>
          <w:rFonts w:ascii="Times New Roman" w:hAnsi="Times New Roman" w:cs="Times New Roman"/>
          <w:sz w:val="28"/>
          <w:szCs w:val="28"/>
        </w:rPr>
        <w:t>Инякин</w:t>
      </w:r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муниципального образования – Шиловский муниципальный район Рязанской области</w:t>
      </w:r>
    </w:p>
    <w:p w:rsidR="00F115AF" w:rsidRDefault="007121B6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2021 года по 31 декабря 2021</w:t>
      </w:r>
      <w:r w:rsidR="00F115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15AF" w:rsidRDefault="00F115AF" w:rsidP="00F115AF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115AF" w:rsidTr="007766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gramStart"/>
            <w:r w:rsidRPr="000366DA">
              <w:rPr>
                <w:rFonts w:ascii="Times New Roman" w:hAnsi="Times New Roman" w:cs="Times New Roman"/>
              </w:rPr>
              <w:t>п</w:t>
            </w:r>
            <w:proofErr w:type="gramEnd"/>
            <w:r w:rsidRPr="000366D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F115AF" w:rsidTr="007766C0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844C2D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Пилягина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84" w:rsidRDefault="00C11B84" w:rsidP="00C11B84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1B84" w:rsidRDefault="00C11B84" w:rsidP="00C11B84">
            <w:pPr>
              <w:rPr>
                <w:lang w:eastAsia="en-US"/>
              </w:rPr>
            </w:pPr>
          </w:p>
          <w:p w:rsidR="00F115AF" w:rsidRPr="00C11B84" w:rsidRDefault="00F115AF" w:rsidP="00C11B8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F7738C" w:rsidRDefault="00C11B84" w:rsidP="00C11B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415510" w:rsidRDefault="00614466" w:rsidP="00614466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309003,</w:t>
            </w:r>
            <w:r w:rsidR="00844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F7738C" w:rsidRDefault="00C11B84" w:rsidP="00A77D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  <w:proofErr w:type="spellStart"/>
            <w:r w:rsidR="000757D2">
              <w:rPr>
                <w:rFonts w:ascii="Times New Roman" w:hAnsi="Times New Roman" w:cs="Times New Roman"/>
                <w:sz w:val="24"/>
                <w:szCs w:val="24"/>
              </w:rPr>
              <w:t>Пилягин</w:t>
            </w:r>
            <w:proofErr w:type="spellEnd"/>
            <w:r w:rsidR="000757D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9A52FC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пожарной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7D2" w:rsidRPr="00A32CF6" w:rsidRDefault="000757D2" w:rsidP="000757D2">
            <w:pPr>
              <w:spacing w:before="100" w:beforeAutospacing="1" w:after="100" w:afterAutospacing="1"/>
            </w:pPr>
            <w:r>
              <w:t>Автомобиль Лада Калина 2012г.в. Автомобиль ВАЗ 21074 2005г</w:t>
            </w:r>
            <w:r w:rsidR="00F115AF" w:rsidRPr="00D45938">
              <w:t>.</w:t>
            </w:r>
            <w:proofErr w:type="gramStart"/>
            <w:r w:rsidR="00F115AF" w:rsidRPr="00D45938">
              <w:t>в</w:t>
            </w:r>
            <w:proofErr w:type="gramEnd"/>
            <w:r w:rsidR="00F115AF" w:rsidRPr="00D45938">
              <w:t xml:space="preserve">. 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E2AE4" w:rsidRDefault="000757D2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9A52FC">
              <w:rPr>
                <w:lang w:eastAsia="en-US"/>
              </w:rPr>
              <w:t>20</w:t>
            </w:r>
            <w:r w:rsidR="00AD152E">
              <w:rPr>
                <w:lang w:eastAsia="en-US"/>
              </w:rPr>
              <w:t xml:space="preserve"> </w:t>
            </w:r>
            <w:r w:rsidR="009A52FC">
              <w:rPr>
                <w:lang w:eastAsia="en-US"/>
              </w:rPr>
              <w:t>350,20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15AF" w:rsidRDefault="00F115AF" w:rsidP="00F115A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F115AF" w:rsidRPr="000366DA" w:rsidRDefault="00F115AF" w:rsidP="00F115AF">
      <w:pPr>
        <w:rPr>
          <w:sz w:val="18"/>
          <w:szCs w:val="18"/>
        </w:rPr>
      </w:pPr>
    </w:p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CB7A80" w:rsidRDefault="00CB7A80"/>
    <w:sectPr w:rsidR="00CB7A80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5AF"/>
    <w:rsid w:val="000738CA"/>
    <w:rsid w:val="000757D2"/>
    <w:rsid w:val="0037217C"/>
    <w:rsid w:val="005449B9"/>
    <w:rsid w:val="00614466"/>
    <w:rsid w:val="007121B6"/>
    <w:rsid w:val="00844C2D"/>
    <w:rsid w:val="00862FDC"/>
    <w:rsid w:val="008E0F62"/>
    <w:rsid w:val="00964152"/>
    <w:rsid w:val="009A52FC"/>
    <w:rsid w:val="00A77D9B"/>
    <w:rsid w:val="00AD152E"/>
    <w:rsid w:val="00BB7BCD"/>
    <w:rsid w:val="00C11B84"/>
    <w:rsid w:val="00CB7A80"/>
    <w:rsid w:val="00D91320"/>
    <w:rsid w:val="00DD39D4"/>
    <w:rsid w:val="00F1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2022-03-29T19:46:00Z</dcterms:created>
  <dcterms:modified xsi:type="dcterms:W3CDTF">2022-05-18T09:04:00Z</dcterms:modified>
</cp:coreProperties>
</file>